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C2C" w:rsidRDefault="00D73C2C" w:rsidP="00D966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D73C2C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CRONOGRAMA DE ACTIVIDADES</w:t>
      </w:r>
    </w:p>
    <w:p w:rsidR="00D966CC" w:rsidRPr="00D73C2C" w:rsidRDefault="00D966CC" w:rsidP="00D966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DA01A7" w:rsidRDefault="00D73C2C" w:rsidP="00D73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73C2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D73C2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D966CC" w:rsidRDefault="00D73C2C" w:rsidP="00D73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D73C2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D73C2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D73C2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A-5 </w:t>
      </w:r>
    </w:p>
    <w:p w:rsidR="00D966CC" w:rsidRDefault="00D73C2C" w:rsidP="00D73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73C2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D73C2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 </w:t>
      </w:r>
    </w:p>
    <w:p w:rsidR="00D73C2C" w:rsidRDefault="00D73C2C" w:rsidP="00D966CC">
      <w:pPr>
        <w:tabs>
          <w:tab w:val="left" w:pos="23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73C2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D73C2C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20/04/2024</w:t>
      </w:r>
      <w:r w:rsidR="00D966CC">
        <w:rPr>
          <w:rFonts w:ascii="Times New Roman" w:eastAsia="Times New Roman" w:hAnsi="Times New Roman" w:cs="Times New Roman"/>
          <w:sz w:val="24"/>
          <w:szCs w:val="24"/>
          <w:lang w:eastAsia="es-GT"/>
        </w:rPr>
        <w:tab/>
      </w:r>
    </w:p>
    <w:p w:rsidR="00D966CC" w:rsidRPr="00D73C2C" w:rsidRDefault="00D966CC" w:rsidP="00D966CC">
      <w:pPr>
        <w:tabs>
          <w:tab w:val="left" w:pos="23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D73C2C" w:rsidRPr="00D73C2C" w:rsidRDefault="00D73C2C" w:rsidP="00D73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D73C2C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CALENDARIO DE EJECUCIÓN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5"/>
        <w:gridCol w:w="1074"/>
        <w:gridCol w:w="1074"/>
        <w:gridCol w:w="1074"/>
        <w:gridCol w:w="1074"/>
        <w:gridCol w:w="1074"/>
        <w:gridCol w:w="1074"/>
        <w:gridCol w:w="101"/>
      </w:tblGrid>
      <w:tr w:rsidR="00D966CC" w:rsidRPr="00D73C2C" w:rsidTr="0025733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Fase/Actividad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Semana 1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Semana 2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Semana 3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Semana 4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Semana 5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Semana 6</w:t>
            </w: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PLANIFICACIÓN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Reunión inicial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Evaluación preliminar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Elaboración programa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EJECUCIÓN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Recursos Humanos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Finanzas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Tecnología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INFORMES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Preparación borrador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Revisión con gerencia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</w:t>
            </w: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</w:tr>
      <w:tr w:rsidR="00D966CC" w:rsidRPr="00D73C2C" w:rsidTr="002573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Informe final</w:t>
            </w: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D73C2C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■■■■</w:t>
            </w:r>
          </w:p>
        </w:tc>
        <w:tc>
          <w:tcPr>
            <w:tcW w:w="0" w:type="auto"/>
          </w:tcPr>
          <w:p w:rsidR="00D966CC" w:rsidRPr="00D73C2C" w:rsidRDefault="00D966CC" w:rsidP="00D7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</w:tr>
    </w:tbl>
    <w:p w:rsidR="00D73C2C" w:rsidRPr="00D73C2C" w:rsidRDefault="00D73C2C" w:rsidP="00D73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73C2C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Fechas Clave:</w:t>
      </w:r>
    </w:p>
    <w:p w:rsidR="00D73C2C" w:rsidRPr="00D73C2C" w:rsidRDefault="00D73C2C" w:rsidP="00D73C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73C2C">
        <w:rPr>
          <w:rFonts w:ascii="Times New Roman" w:eastAsia="Times New Roman" w:hAnsi="Times New Roman" w:cs="Times New Roman"/>
          <w:sz w:val="24"/>
          <w:szCs w:val="24"/>
          <w:lang w:eastAsia="es-GT"/>
        </w:rPr>
        <w:t>Inicio: 06/05/2024</w:t>
      </w:r>
    </w:p>
    <w:p w:rsidR="00D73C2C" w:rsidRPr="00D73C2C" w:rsidRDefault="00D73C2C" w:rsidP="00D73C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73C2C">
        <w:rPr>
          <w:rFonts w:ascii="Times New Roman" w:eastAsia="Times New Roman" w:hAnsi="Times New Roman" w:cs="Times New Roman"/>
          <w:sz w:val="24"/>
          <w:szCs w:val="24"/>
          <w:lang w:eastAsia="es-GT"/>
        </w:rPr>
        <w:t>Fin trabajo campo: 07/06/2024</w:t>
      </w:r>
    </w:p>
    <w:p w:rsidR="00D73C2C" w:rsidRPr="00D73C2C" w:rsidRDefault="00D73C2C" w:rsidP="00D73C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73C2C">
        <w:rPr>
          <w:rFonts w:ascii="Times New Roman" w:eastAsia="Times New Roman" w:hAnsi="Times New Roman" w:cs="Times New Roman"/>
          <w:sz w:val="24"/>
          <w:szCs w:val="24"/>
          <w:lang w:eastAsia="es-GT"/>
        </w:rPr>
        <w:t>Entrega informe final: 14/06/2024</w:t>
      </w:r>
    </w:p>
    <w:p w:rsidR="0054135A" w:rsidRDefault="00FD058F" w:rsidP="00FD058F">
      <w:pPr>
        <w:tabs>
          <w:tab w:val="left" w:pos="4995"/>
        </w:tabs>
      </w:pPr>
      <w:r>
        <w:tab/>
      </w:r>
      <w:bookmarkStart w:id="0" w:name="_GoBack"/>
      <w:bookmarkEnd w:id="0"/>
    </w:p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02AE9"/>
    <w:multiLevelType w:val="multilevel"/>
    <w:tmpl w:val="B340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2C"/>
    <w:rsid w:val="0025733A"/>
    <w:rsid w:val="0054135A"/>
    <w:rsid w:val="00D73C2C"/>
    <w:rsid w:val="00D966CC"/>
    <w:rsid w:val="00DA01A7"/>
    <w:rsid w:val="00FD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08CF0"/>
  <w15:chartTrackingRefBased/>
  <w15:docId w15:val="{1E14FB35-BD72-433E-B305-60ECB4A6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73C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D73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73C2C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D73C2C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D7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D73C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572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5</cp:revision>
  <dcterms:created xsi:type="dcterms:W3CDTF">2025-05-03T16:42:00Z</dcterms:created>
  <dcterms:modified xsi:type="dcterms:W3CDTF">2025-05-09T17:25:00Z</dcterms:modified>
</cp:coreProperties>
</file>